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2F38" w14:textId="77777777" w:rsidR="005D3F74" w:rsidRDefault="005D3F74" w:rsidP="005D3F74">
      <w:pPr>
        <w:jc w:val="both"/>
        <w:rPr>
          <w:rFonts w:ascii="Arial" w:hAnsi="Arial" w:cs="Arial"/>
        </w:rPr>
      </w:pPr>
    </w:p>
    <w:p w14:paraId="369C54AA" w14:textId="77777777" w:rsidR="005D3F74" w:rsidRPr="00F92B6B" w:rsidRDefault="005D3F74" w:rsidP="005D3F74">
      <w:pPr>
        <w:jc w:val="both"/>
        <w:rPr>
          <w:rFonts w:ascii="Arial" w:hAnsi="Arial" w:cs="Arial"/>
        </w:rPr>
      </w:pPr>
    </w:p>
    <w:p w14:paraId="2668C7CA" w14:textId="77777777" w:rsidR="005D3F74" w:rsidRPr="00EE6D66" w:rsidRDefault="005D3F74" w:rsidP="005D3F74">
      <w:pPr>
        <w:jc w:val="center"/>
        <w:rPr>
          <w:rFonts w:ascii="Arial" w:hAnsi="Arial" w:cs="Arial"/>
          <w:lang w:val="es-MX"/>
        </w:rPr>
      </w:pPr>
      <w:r w:rsidRPr="00117BD6">
        <w:rPr>
          <w:rFonts w:ascii="Arial Narrow" w:hAnsi="Arial Narrow" w:cs="Arial"/>
          <w:b/>
          <w:bCs/>
          <w:lang w:val="es-MX"/>
        </w:rPr>
        <w:t>AUTOCLASIFICACIÓN DE TIPO DE EVENTOS</w:t>
      </w:r>
      <w:r w:rsidRPr="00780CF4">
        <w:rPr>
          <w:rFonts w:ascii="Arial Narrow" w:hAnsi="Arial Narrow" w:cs="Arial"/>
          <w:lang w:val="es-MX"/>
        </w:rPr>
        <w:t>.</w:t>
      </w:r>
    </w:p>
    <w:p w14:paraId="1CC5558B" w14:textId="77777777" w:rsidR="005D3F74" w:rsidRPr="00E05D5E" w:rsidRDefault="005D3F74" w:rsidP="005D3F74">
      <w:pPr>
        <w:pStyle w:val="NormalWeb"/>
        <w:rPr>
          <w:rFonts w:ascii="Arial Narrow" w:hAnsi="Arial Narrow"/>
          <w:color w:val="000000"/>
        </w:rPr>
      </w:pPr>
      <w:r w:rsidRPr="00117BD6">
        <w:rPr>
          <w:rFonts w:ascii="Arial Narrow" w:hAnsi="Arial Narrow"/>
          <w:color w:val="000000"/>
        </w:rPr>
        <w:t>Por favor marque con una X la subregión donde tiene domicilio y el tipo de evento operado de acuerdo con el aforo</w:t>
      </w:r>
      <w:r>
        <w:rPr>
          <w:rFonts w:ascii="Arial Narrow" w:hAnsi="Arial Narrow"/>
          <w:color w:val="000000"/>
        </w:rPr>
        <w:t xml:space="preserve"> y anexe la correspondiente certificación. </w:t>
      </w:r>
    </w:p>
    <w:tbl>
      <w:tblPr>
        <w:tblW w:w="529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709"/>
        <w:gridCol w:w="851"/>
        <w:gridCol w:w="707"/>
        <w:gridCol w:w="565"/>
        <w:gridCol w:w="707"/>
        <w:gridCol w:w="567"/>
        <w:gridCol w:w="711"/>
        <w:gridCol w:w="567"/>
      </w:tblGrid>
      <w:tr w:rsidR="005D3F74" w14:paraId="2174C464" w14:textId="77777777" w:rsidTr="00F26691">
        <w:trPr>
          <w:trHeight w:val="290"/>
        </w:trPr>
        <w:tc>
          <w:tcPr>
            <w:tcW w:w="2122" w:type="pct"/>
            <w:vMerge w:val="restart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F8212" w14:textId="77777777" w:rsidR="005D3F74" w:rsidRDefault="005D3F74" w:rsidP="00F26691">
            <w:pPr>
              <w:rPr>
                <w:rFonts w:ascii="Calibri" w:eastAsia="Times New Roman" w:hAnsi="Calibri" w:cs="Calibri"/>
              </w:rPr>
            </w:pPr>
            <w:r>
              <w:rPr>
                <w:rFonts w:ascii="Aptos" w:eastAsia="Times New Roman" w:hAnsi="Aptos"/>
                <w:color w:val="000000"/>
              </w:rPr>
              <w:t> </w:t>
            </w:r>
          </w:p>
          <w:p w14:paraId="25DDDECE" w14:textId="77777777" w:rsidR="005D3F74" w:rsidRDefault="005D3F74" w:rsidP="00F26691">
            <w:pPr>
              <w:spacing w:after="160" w:line="252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ALCANCE</w:t>
            </w:r>
          </w:p>
        </w:tc>
        <w:tc>
          <w:tcPr>
            <w:tcW w:w="2878" w:type="pct"/>
            <w:gridSpan w:val="8"/>
            <w:shd w:val="clear" w:color="auto" w:fill="A6A6A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95EC0" w14:textId="77777777" w:rsidR="005D3F74" w:rsidRDefault="005D3F74" w:rsidP="00F2669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Subregión</w:t>
            </w:r>
          </w:p>
        </w:tc>
      </w:tr>
      <w:tr w:rsidR="005D3F74" w14:paraId="04EF5DA8" w14:textId="77777777" w:rsidTr="00F26691">
        <w:trPr>
          <w:trHeight w:val="360"/>
        </w:trPr>
        <w:tc>
          <w:tcPr>
            <w:tcW w:w="2122" w:type="pct"/>
            <w:vMerge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F0599" w14:textId="77777777" w:rsidR="005D3F74" w:rsidRDefault="005D3F74" w:rsidP="00F26691">
            <w:pPr>
              <w:jc w:val="center"/>
              <w:rPr>
                <w:rFonts w:eastAsia="Times New Roman"/>
              </w:rPr>
            </w:pPr>
          </w:p>
        </w:tc>
        <w:tc>
          <w:tcPr>
            <w:tcW w:w="379" w:type="pct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68D2E" w14:textId="77777777" w:rsidR="005D3F74" w:rsidRDefault="005D3F74" w:rsidP="00F2669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Bajo Cauca</w:t>
            </w:r>
          </w:p>
        </w:tc>
        <w:tc>
          <w:tcPr>
            <w:tcW w:w="455" w:type="pct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30C4D" w14:textId="77777777" w:rsidR="005D3F74" w:rsidRDefault="005D3F74" w:rsidP="00F2669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Magdalena Medio</w:t>
            </w:r>
          </w:p>
        </w:tc>
        <w:tc>
          <w:tcPr>
            <w:tcW w:w="378" w:type="pct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BEA13" w14:textId="77777777" w:rsidR="005D3F74" w:rsidRDefault="005D3F74" w:rsidP="00F2669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Nordeste</w:t>
            </w:r>
          </w:p>
        </w:tc>
        <w:tc>
          <w:tcPr>
            <w:tcW w:w="302" w:type="pct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F975F" w14:textId="77777777" w:rsidR="005D3F74" w:rsidRDefault="005D3F74" w:rsidP="00F2669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Norte</w:t>
            </w:r>
          </w:p>
        </w:tc>
        <w:tc>
          <w:tcPr>
            <w:tcW w:w="378" w:type="pct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EE165" w14:textId="77777777" w:rsidR="005D3F74" w:rsidRDefault="005D3F74" w:rsidP="00F2669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Occidente</w:t>
            </w:r>
          </w:p>
        </w:tc>
        <w:tc>
          <w:tcPr>
            <w:tcW w:w="303" w:type="pct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996EA" w14:textId="77777777" w:rsidR="005D3F74" w:rsidRDefault="005D3F74" w:rsidP="00F2669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Oriente</w:t>
            </w:r>
          </w:p>
        </w:tc>
        <w:tc>
          <w:tcPr>
            <w:tcW w:w="380" w:type="pct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F63D3" w14:textId="77777777" w:rsidR="005D3F74" w:rsidRDefault="005D3F74" w:rsidP="00F2669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Suroeste</w:t>
            </w:r>
          </w:p>
        </w:tc>
        <w:tc>
          <w:tcPr>
            <w:tcW w:w="304" w:type="pct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5872B" w14:textId="77777777" w:rsidR="005D3F74" w:rsidRDefault="005D3F74" w:rsidP="00F2669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Urabá</w:t>
            </w:r>
          </w:p>
        </w:tc>
      </w:tr>
      <w:tr w:rsidR="005D3F74" w14:paraId="2DB22B3F" w14:textId="77777777" w:rsidTr="00F26691">
        <w:trPr>
          <w:trHeight w:val="317"/>
        </w:trPr>
        <w:tc>
          <w:tcPr>
            <w:tcW w:w="212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8B232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Eventos académicos con aforo de 1 a 500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pax</w:t>
            </w:r>
            <w:proofErr w:type="spellEnd"/>
          </w:p>
        </w:tc>
        <w:tc>
          <w:tcPr>
            <w:tcW w:w="379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0922E6" w14:textId="77777777" w:rsidR="005D3F74" w:rsidRDefault="005D3F74" w:rsidP="00F26691">
            <w:pPr>
              <w:rPr>
                <w:rFonts w:eastAsia="Times New Roman"/>
              </w:rPr>
            </w:pPr>
          </w:p>
        </w:tc>
        <w:tc>
          <w:tcPr>
            <w:tcW w:w="455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8C9969" w14:textId="77777777" w:rsidR="005D3F74" w:rsidRDefault="005D3F74" w:rsidP="00F26691">
            <w:pPr>
              <w:rPr>
                <w:rFonts w:eastAsia="Times New Roman"/>
              </w:rPr>
            </w:pP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E63268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286A6A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874BEA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77F698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8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3C13F6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D6B031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  <w:p w14:paraId="2F3209E4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</w:tr>
      <w:tr w:rsidR="005D3F74" w14:paraId="449E0354" w14:textId="77777777" w:rsidTr="00F26691">
        <w:trPr>
          <w:trHeight w:val="290"/>
        </w:trPr>
        <w:tc>
          <w:tcPr>
            <w:tcW w:w="212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1EB4D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Eventos académicos con aforo de 501 a 1.000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pax</w:t>
            </w:r>
            <w:proofErr w:type="spellEnd"/>
          </w:p>
        </w:tc>
        <w:tc>
          <w:tcPr>
            <w:tcW w:w="379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1CB387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455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20119F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50B07E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8FA04C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056B3C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EFBEA7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8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71EF0C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EC8C27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  <w:p w14:paraId="25C9AA7B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</w:tr>
      <w:tr w:rsidR="005D3F74" w14:paraId="4E4B29B0" w14:textId="77777777" w:rsidTr="00F26691">
        <w:trPr>
          <w:trHeight w:val="290"/>
        </w:trPr>
        <w:tc>
          <w:tcPr>
            <w:tcW w:w="212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294C3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Eventos académicos con aforo superior a 1.000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pax</w:t>
            </w:r>
            <w:proofErr w:type="spellEnd"/>
          </w:p>
        </w:tc>
        <w:tc>
          <w:tcPr>
            <w:tcW w:w="379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420896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455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500CD3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08EC8B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677965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A8FCEB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FBAC6C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8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127809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93D214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  <w:p w14:paraId="6BEF16D0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</w:tr>
      <w:tr w:rsidR="005D3F74" w14:paraId="52E7F81C" w14:textId="77777777" w:rsidTr="00F26691">
        <w:trPr>
          <w:trHeight w:val="290"/>
        </w:trPr>
        <w:tc>
          <w:tcPr>
            <w:tcW w:w="212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B3628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Eventos deportivos con aforo de 1 a 500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pax</w:t>
            </w:r>
            <w:proofErr w:type="spellEnd"/>
          </w:p>
        </w:tc>
        <w:tc>
          <w:tcPr>
            <w:tcW w:w="379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A9619D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455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12B003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F70CC0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B0FB49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A5220B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17EA04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8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799C7B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74EC48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  <w:p w14:paraId="61995893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</w:tr>
      <w:tr w:rsidR="005D3F74" w14:paraId="684091C4" w14:textId="77777777" w:rsidTr="00F26691">
        <w:trPr>
          <w:trHeight w:val="290"/>
        </w:trPr>
        <w:tc>
          <w:tcPr>
            <w:tcW w:w="212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63BEA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Eventos deportivos con aforo de 501 a 1.000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pax</w:t>
            </w:r>
            <w:proofErr w:type="spellEnd"/>
          </w:p>
        </w:tc>
        <w:tc>
          <w:tcPr>
            <w:tcW w:w="379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D54F81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455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57FD59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9F3857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4148DB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94DEEF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396DD0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8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36891F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374BD2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  <w:p w14:paraId="56647DF2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</w:tr>
      <w:tr w:rsidR="005D3F74" w14:paraId="0F7F862E" w14:textId="77777777" w:rsidTr="00F26691">
        <w:trPr>
          <w:trHeight w:val="290"/>
        </w:trPr>
        <w:tc>
          <w:tcPr>
            <w:tcW w:w="212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4F8C7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Eventos deportivos con aforo superior a 1.000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pax</w:t>
            </w:r>
            <w:proofErr w:type="spellEnd"/>
          </w:p>
        </w:tc>
        <w:tc>
          <w:tcPr>
            <w:tcW w:w="379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68A555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455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9BB32D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35A495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F7BCCC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12C1B1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9D6636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8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670753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90CF9A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  <w:p w14:paraId="5978EF41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</w:tr>
      <w:tr w:rsidR="005D3F74" w14:paraId="30089995" w14:textId="77777777" w:rsidTr="00F26691">
        <w:trPr>
          <w:trHeight w:val="290"/>
        </w:trPr>
        <w:tc>
          <w:tcPr>
            <w:tcW w:w="212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B45F7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Ferias, concierto y tablados aforo de 1 a 500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pax</w:t>
            </w:r>
            <w:proofErr w:type="spellEnd"/>
          </w:p>
        </w:tc>
        <w:tc>
          <w:tcPr>
            <w:tcW w:w="379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C7D180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455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BCDAE4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2629EF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2365C7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0466B9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E5A278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8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96B892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33B737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  <w:p w14:paraId="7308B4AF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</w:tr>
      <w:tr w:rsidR="005D3F74" w14:paraId="5FAC8580" w14:textId="77777777" w:rsidTr="00F26691">
        <w:trPr>
          <w:trHeight w:val="290"/>
        </w:trPr>
        <w:tc>
          <w:tcPr>
            <w:tcW w:w="212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8B448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Ferias, concierto y tablados aforo de 501 a 1.000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pax</w:t>
            </w:r>
            <w:proofErr w:type="spellEnd"/>
          </w:p>
        </w:tc>
        <w:tc>
          <w:tcPr>
            <w:tcW w:w="379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290F1D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455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35A707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5562B4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B85ED9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1B5AF0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7C7431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8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824ED2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16B204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  <w:p w14:paraId="3DB83A97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</w:tr>
      <w:tr w:rsidR="005D3F74" w14:paraId="2FC3F3BF" w14:textId="77777777" w:rsidTr="00F26691">
        <w:trPr>
          <w:trHeight w:val="290"/>
        </w:trPr>
        <w:tc>
          <w:tcPr>
            <w:tcW w:w="212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A66C0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Ferias, concierto y tablados aforo superior a 1.000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pax</w:t>
            </w:r>
            <w:proofErr w:type="spellEnd"/>
          </w:p>
        </w:tc>
        <w:tc>
          <w:tcPr>
            <w:tcW w:w="379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94B920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455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8EF7B0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C0E68A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592089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4210E4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8EF4F6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8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585E34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22CCC0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  <w:p w14:paraId="1B15D61E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</w:tr>
      <w:tr w:rsidR="005D3F74" w14:paraId="521EBF2C" w14:textId="77777777" w:rsidTr="00F26691">
        <w:trPr>
          <w:trHeight w:val="341"/>
        </w:trPr>
        <w:tc>
          <w:tcPr>
            <w:tcW w:w="212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ABEBB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Otros eventos con aforo de 1 a 500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pax</w:t>
            </w:r>
            <w:proofErr w:type="spellEnd"/>
          </w:p>
        </w:tc>
        <w:tc>
          <w:tcPr>
            <w:tcW w:w="379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23C555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455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56069A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4808AD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81C0AB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C94893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F1EAF8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8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D01571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D378DF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  <w:p w14:paraId="34D107A3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</w:tr>
      <w:tr w:rsidR="005D3F74" w14:paraId="4D42F00B" w14:textId="77777777" w:rsidTr="00F26691">
        <w:trPr>
          <w:trHeight w:val="290"/>
        </w:trPr>
        <w:tc>
          <w:tcPr>
            <w:tcW w:w="212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8D55A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Otros eventos con aforo de 501 a 1.000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pax</w:t>
            </w:r>
            <w:proofErr w:type="spellEnd"/>
          </w:p>
        </w:tc>
        <w:tc>
          <w:tcPr>
            <w:tcW w:w="379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3D936C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455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4D52C8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6D78A4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B9FCB1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1FCA9B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AC9C9F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8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016F2E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131572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  <w:p w14:paraId="102A992C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</w:tr>
      <w:tr w:rsidR="005D3F74" w14:paraId="6B1F224A" w14:textId="77777777" w:rsidTr="00F26691">
        <w:trPr>
          <w:trHeight w:val="290"/>
        </w:trPr>
        <w:tc>
          <w:tcPr>
            <w:tcW w:w="212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FC5A4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Otros eventos con aforo superior a 1.000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pax</w:t>
            </w:r>
            <w:proofErr w:type="spellEnd"/>
          </w:p>
        </w:tc>
        <w:tc>
          <w:tcPr>
            <w:tcW w:w="379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4DF0C8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455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1AF814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AC05C9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66C6C9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E4F3E6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6D8117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8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FE3496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342142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  <w:p w14:paraId="01EC8E63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</w:tr>
      <w:tr w:rsidR="005D3F74" w14:paraId="1757CB17" w14:textId="77777777" w:rsidTr="00F26691">
        <w:trPr>
          <w:trHeight w:val="290"/>
        </w:trPr>
        <w:tc>
          <w:tcPr>
            <w:tcW w:w="212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355CF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Agencia de viajes</w:t>
            </w:r>
          </w:p>
        </w:tc>
        <w:tc>
          <w:tcPr>
            <w:tcW w:w="379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AFABCE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455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5EF439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CC083F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65350C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B0F73D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098585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8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543F86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15A310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  <w:p w14:paraId="451D7D2C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</w:tr>
      <w:tr w:rsidR="005D3F74" w14:paraId="02E9B22C" w14:textId="77777777" w:rsidTr="00F26691">
        <w:trPr>
          <w:trHeight w:val="391"/>
        </w:trPr>
        <w:tc>
          <w:tcPr>
            <w:tcW w:w="212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6FD7C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Agencia creativa</w:t>
            </w:r>
          </w:p>
        </w:tc>
        <w:tc>
          <w:tcPr>
            <w:tcW w:w="379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074680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455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288F23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082E9F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F15BCE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78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5BEA12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2F6E28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8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A1E884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  <w:tc>
          <w:tcPr>
            <w:tcW w:w="304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62170C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  <w:p w14:paraId="2D1B1462" w14:textId="77777777" w:rsidR="005D3F74" w:rsidRDefault="005D3F74" w:rsidP="00F26691">
            <w:pPr>
              <w:rPr>
                <w:rFonts w:eastAsia="Times New Roman"/>
              </w:rPr>
            </w:pPr>
            <w:r>
              <w:rPr>
                <w:rFonts w:ascii="Aptos Narrow" w:eastAsia="Times New Roman" w:hAnsi="Aptos Narrow"/>
                <w:color w:val="000000"/>
              </w:rPr>
              <w:t> </w:t>
            </w:r>
          </w:p>
        </w:tc>
      </w:tr>
    </w:tbl>
    <w:p w14:paraId="5A64E8CC" w14:textId="77777777" w:rsidR="005D3F74" w:rsidRDefault="005D3F74" w:rsidP="005D3F74">
      <w:pPr>
        <w:rPr>
          <w:rFonts w:ascii="Arial Narrow" w:eastAsia="Times New Roman" w:hAnsi="Arial Narrow" w:cs="Arial"/>
          <w:color w:val="000000"/>
        </w:rPr>
      </w:pPr>
    </w:p>
    <w:p w14:paraId="392F070B" w14:textId="77777777" w:rsidR="005D3F74" w:rsidRDefault="005D3F74" w:rsidP="005D3F74">
      <w:pPr>
        <w:rPr>
          <w:rFonts w:ascii="Arial Narrow" w:eastAsia="Times New Roman" w:hAnsi="Arial Narrow" w:cs="Arial"/>
          <w:b/>
          <w:bCs/>
          <w:color w:val="000000"/>
        </w:rPr>
      </w:pPr>
    </w:p>
    <w:p w14:paraId="5C2DF5EE" w14:textId="77777777" w:rsidR="005D3F74" w:rsidRDefault="005D3F74" w:rsidP="005D3F74">
      <w:pPr>
        <w:rPr>
          <w:rFonts w:ascii="Arial Narrow" w:eastAsia="Times New Roman" w:hAnsi="Arial Narrow" w:cs="Arial"/>
          <w:b/>
          <w:bCs/>
          <w:color w:val="000000"/>
        </w:rPr>
      </w:pPr>
    </w:p>
    <w:p w14:paraId="6A40897E" w14:textId="77777777" w:rsidR="005D3F74" w:rsidRPr="00F9075A" w:rsidRDefault="005D3F74" w:rsidP="005D3F74">
      <w:pPr>
        <w:rPr>
          <w:rFonts w:ascii="Arial Narrow" w:eastAsia="Times New Roman" w:hAnsi="Arial Narrow" w:cs="Arial"/>
          <w:b/>
          <w:bCs/>
          <w:color w:val="000000"/>
        </w:rPr>
      </w:pPr>
      <w:r w:rsidRPr="00F9075A">
        <w:rPr>
          <w:rFonts w:ascii="Arial Narrow" w:eastAsia="Times New Roman" w:hAnsi="Arial Narrow" w:cs="Arial"/>
          <w:b/>
          <w:bCs/>
          <w:color w:val="000000"/>
        </w:rPr>
        <w:t xml:space="preserve">No. de certificados aportados: </w:t>
      </w:r>
    </w:p>
    <w:p w14:paraId="48E7A567" w14:textId="77777777" w:rsidR="005D3F74" w:rsidRPr="00117BD6" w:rsidRDefault="005D3F74" w:rsidP="005D3F74">
      <w:pPr>
        <w:rPr>
          <w:rFonts w:ascii="Arial Narrow" w:hAnsi="Arial Narrow" w:cs="Arial"/>
          <w:b/>
          <w:bCs/>
          <w:lang w:val="es-MX"/>
        </w:rPr>
      </w:pPr>
      <w:r w:rsidRPr="00117BD6">
        <w:rPr>
          <w:rFonts w:ascii="Arial Narrow" w:hAnsi="Arial Narrow" w:cs="Arial"/>
          <w:b/>
          <w:bCs/>
          <w:lang w:val="es-MX"/>
        </w:rPr>
        <w:t xml:space="preserve">Nombre operador logístico: </w:t>
      </w:r>
    </w:p>
    <w:p w14:paraId="79C13934" w14:textId="77777777" w:rsidR="005D3F74" w:rsidRPr="00117BD6" w:rsidRDefault="005D3F74" w:rsidP="005D3F74">
      <w:pPr>
        <w:rPr>
          <w:rFonts w:ascii="Arial Narrow" w:hAnsi="Arial Narrow" w:cs="Arial"/>
          <w:b/>
          <w:bCs/>
          <w:lang w:val="es-MX"/>
        </w:rPr>
      </w:pPr>
      <w:r w:rsidRPr="00117BD6">
        <w:rPr>
          <w:rFonts w:ascii="Arial Narrow" w:hAnsi="Arial Narrow" w:cs="Arial"/>
          <w:b/>
          <w:bCs/>
          <w:lang w:val="es-MX"/>
        </w:rPr>
        <w:t xml:space="preserve">Nit.:   </w:t>
      </w:r>
    </w:p>
    <w:p w14:paraId="04BC8977" w14:textId="77777777" w:rsidR="005D3F74" w:rsidRPr="00117BD6" w:rsidRDefault="005D3F74" w:rsidP="005D3F74">
      <w:pPr>
        <w:rPr>
          <w:rFonts w:ascii="Arial Narrow" w:hAnsi="Arial Narrow" w:cs="Arial"/>
          <w:b/>
          <w:bCs/>
          <w:lang w:val="es-MX"/>
        </w:rPr>
      </w:pPr>
      <w:r w:rsidRPr="00117BD6">
        <w:rPr>
          <w:rFonts w:ascii="Arial Narrow" w:hAnsi="Arial Narrow" w:cs="Arial"/>
          <w:b/>
          <w:bCs/>
          <w:lang w:val="es-MX"/>
        </w:rPr>
        <w:t xml:space="preserve">Representante legal:  </w:t>
      </w:r>
    </w:p>
    <w:p w14:paraId="4FF23A39" w14:textId="77777777" w:rsidR="005D3F74" w:rsidRPr="00117BD6" w:rsidRDefault="005D3F74" w:rsidP="005D3F74">
      <w:pPr>
        <w:rPr>
          <w:rFonts w:ascii="Arial Narrow" w:hAnsi="Arial Narrow" w:cs="Arial"/>
          <w:b/>
          <w:bCs/>
          <w:lang w:val="es-MX"/>
        </w:rPr>
      </w:pPr>
      <w:r w:rsidRPr="00117BD6">
        <w:rPr>
          <w:rFonts w:ascii="Arial Narrow" w:hAnsi="Arial Narrow" w:cs="Arial"/>
          <w:b/>
          <w:bCs/>
          <w:lang w:val="es-MX"/>
        </w:rPr>
        <w:t>CC:</w:t>
      </w:r>
      <w:r>
        <w:rPr>
          <w:rFonts w:ascii="Arial Narrow" w:hAnsi="Arial Narrow" w:cs="Arial"/>
          <w:b/>
          <w:bCs/>
          <w:lang w:val="es-MX"/>
        </w:rPr>
        <w:t xml:space="preserve"> </w:t>
      </w:r>
    </w:p>
    <w:p w14:paraId="1AB08C0E" w14:textId="77777777" w:rsidR="005D3F74" w:rsidRDefault="005D3F74" w:rsidP="005D3F74">
      <w:pPr>
        <w:pStyle w:val="NormalWeb"/>
        <w:spacing w:after="0" w:afterAutospacing="0"/>
        <w:rPr>
          <w:rFonts w:ascii="Arial Narrow" w:hAnsi="Arial Narrow"/>
          <w:color w:val="000000"/>
        </w:rPr>
      </w:pPr>
    </w:p>
    <w:p w14:paraId="01F9A56B" w14:textId="77777777" w:rsidR="005D3F74" w:rsidRPr="00117BD6" w:rsidRDefault="005D3F74" w:rsidP="005D3F74">
      <w:pPr>
        <w:pStyle w:val="NormalWeb"/>
        <w:rPr>
          <w:rFonts w:ascii="Arial Narrow" w:hAnsi="Arial Narrow"/>
        </w:rPr>
      </w:pPr>
    </w:p>
    <w:p w14:paraId="614BB36A" w14:textId="77777777" w:rsidR="005D3F74" w:rsidRPr="00EE6D66" w:rsidRDefault="005D3F74" w:rsidP="005D3F74">
      <w:pPr>
        <w:jc w:val="both"/>
        <w:rPr>
          <w:rFonts w:ascii="Arial" w:hAnsi="Arial" w:cs="Arial"/>
          <w:lang w:val="es-CO"/>
        </w:rPr>
      </w:pPr>
    </w:p>
    <w:p w14:paraId="302ED688" w14:textId="77777777" w:rsidR="005D3F74" w:rsidRPr="00F92B6B" w:rsidRDefault="005D3F74" w:rsidP="005D3F74">
      <w:pPr>
        <w:pStyle w:val="Textoindependiente"/>
        <w:spacing w:before="139"/>
        <w:ind w:left="3000" w:right="3235"/>
        <w:jc w:val="both"/>
      </w:pPr>
    </w:p>
    <w:p w14:paraId="3AF20248" w14:textId="36E1A168" w:rsidR="00493C2F" w:rsidRPr="00223B6F" w:rsidRDefault="00493C2F" w:rsidP="0048696E">
      <w:pPr>
        <w:rPr>
          <w:lang w:val="es-MX"/>
        </w:rPr>
      </w:pPr>
    </w:p>
    <w:p w14:paraId="08F9E1D6" w14:textId="7559740E" w:rsidR="0048696E" w:rsidRDefault="0048696E" w:rsidP="0048696E"/>
    <w:p w14:paraId="03C62876" w14:textId="640AF595" w:rsidR="0048696E" w:rsidRDefault="0048696E" w:rsidP="0048696E"/>
    <w:p w14:paraId="137C303F" w14:textId="1E538F92" w:rsidR="0048696E" w:rsidRDefault="0048696E" w:rsidP="0048696E"/>
    <w:p w14:paraId="06B78DBD" w14:textId="4AC539E4" w:rsidR="0048696E" w:rsidRDefault="0048696E" w:rsidP="0048696E"/>
    <w:p w14:paraId="0B4ABC71" w14:textId="4D2C0202" w:rsidR="0048696E" w:rsidRDefault="0048696E" w:rsidP="0048696E"/>
    <w:p w14:paraId="2C55E117" w14:textId="75A90B70" w:rsidR="0048696E" w:rsidRDefault="0048696E" w:rsidP="0048696E"/>
    <w:p w14:paraId="7128D0F4" w14:textId="45E517DA" w:rsidR="0048696E" w:rsidRDefault="0048696E" w:rsidP="0048696E"/>
    <w:p w14:paraId="00D0DFBD" w14:textId="68240B75" w:rsidR="0048696E" w:rsidRDefault="0048696E" w:rsidP="0048696E"/>
    <w:p w14:paraId="49D87161" w14:textId="0F826E6F" w:rsidR="0048696E" w:rsidRDefault="0048696E" w:rsidP="0048696E"/>
    <w:p w14:paraId="19D343C9" w14:textId="58DC36FB" w:rsidR="0048696E" w:rsidRDefault="0048696E" w:rsidP="0048696E"/>
    <w:p w14:paraId="13362788" w14:textId="1F9758E9" w:rsidR="0048696E" w:rsidRDefault="0048696E" w:rsidP="0048696E"/>
    <w:p w14:paraId="0C3AA795" w14:textId="413BB6CD" w:rsidR="0048696E" w:rsidRDefault="0048696E" w:rsidP="0048696E"/>
    <w:p w14:paraId="2AE0AEBD" w14:textId="089C6174" w:rsidR="0048696E" w:rsidRDefault="0048696E" w:rsidP="0048696E"/>
    <w:p w14:paraId="72535BFB" w14:textId="02FC98E9" w:rsidR="0048696E" w:rsidRDefault="0048696E" w:rsidP="0048696E"/>
    <w:p w14:paraId="2F82C556" w14:textId="46D951E8" w:rsidR="0048696E" w:rsidRDefault="0048696E" w:rsidP="0048696E"/>
    <w:p w14:paraId="1A27FDB6" w14:textId="0B3CED16" w:rsidR="0048696E" w:rsidRDefault="0048696E" w:rsidP="0048696E"/>
    <w:p w14:paraId="3B6020C9" w14:textId="71D696E8" w:rsidR="0048696E" w:rsidRDefault="0048696E" w:rsidP="0048696E"/>
    <w:p w14:paraId="506844F5" w14:textId="4B2A3C73" w:rsidR="0048696E" w:rsidRDefault="0048696E" w:rsidP="0048696E"/>
    <w:p w14:paraId="2E5DF2A0" w14:textId="6531BEB6" w:rsidR="0048696E" w:rsidRDefault="0048696E" w:rsidP="0048696E"/>
    <w:p w14:paraId="3CCAD3D0" w14:textId="4C2CA6C8" w:rsidR="0048696E" w:rsidRDefault="0048696E" w:rsidP="0048696E"/>
    <w:p w14:paraId="680726CA" w14:textId="7567EEF1" w:rsidR="0048696E" w:rsidRDefault="0048696E" w:rsidP="0048696E"/>
    <w:p w14:paraId="2F469268" w14:textId="416B6730" w:rsidR="0048696E" w:rsidRDefault="0048696E" w:rsidP="0048696E"/>
    <w:p w14:paraId="50627A3F" w14:textId="6CF8AC9C" w:rsidR="0048696E" w:rsidRDefault="0048696E" w:rsidP="0048696E"/>
    <w:p w14:paraId="1B02C1D4" w14:textId="53D29DE2" w:rsidR="0048696E" w:rsidRDefault="0048696E" w:rsidP="0048696E"/>
    <w:p w14:paraId="51FFC5F6" w14:textId="5C5A468E" w:rsidR="0048696E" w:rsidRDefault="0048696E" w:rsidP="0048696E"/>
    <w:p w14:paraId="0E51ADC6" w14:textId="6E8445E4" w:rsidR="0048696E" w:rsidRDefault="0048696E" w:rsidP="0048696E"/>
    <w:p w14:paraId="637A282C" w14:textId="606412FF" w:rsidR="0048696E" w:rsidRDefault="0048696E" w:rsidP="0048696E"/>
    <w:p w14:paraId="7A39B9DE" w14:textId="139C75CF" w:rsidR="0048696E" w:rsidRDefault="0048696E" w:rsidP="0048696E"/>
    <w:p w14:paraId="746038EC" w14:textId="2A74B4D0" w:rsidR="0048696E" w:rsidRDefault="0048696E" w:rsidP="0048696E"/>
    <w:p w14:paraId="5A496BCC" w14:textId="4DB961F3" w:rsidR="0048696E" w:rsidRDefault="0048696E" w:rsidP="0048696E"/>
    <w:p w14:paraId="5BEF963F" w14:textId="1163C91B" w:rsidR="0048696E" w:rsidRDefault="0048696E" w:rsidP="0048696E"/>
    <w:p w14:paraId="3C26B899" w14:textId="34848A5E" w:rsidR="0048696E" w:rsidRDefault="0048696E" w:rsidP="0048696E"/>
    <w:p w14:paraId="5BBD083F" w14:textId="7DF23964" w:rsidR="0048696E" w:rsidRDefault="0048696E" w:rsidP="0048696E"/>
    <w:p w14:paraId="5090AFBB" w14:textId="59B28341" w:rsidR="0048696E" w:rsidRDefault="0048696E" w:rsidP="0048696E"/>
    <w:p w14:paraId="30624B27" w14:textId="45E9D848" w:rsidR="0048696E" w:rsidRDefault="0048696E" w:rsidP="0048696E"/>
    <w:p w14:paraId="371B1614" w14:textId="252AC187" w:rsidR="0048696E" w:rsidRDefault="0048696E" w:rsidP="0048696E"/>
    <w:p w14:paraId="744F1DB9" w14:textId="77777777" w:rsidR="0048696E" w:rsidRPr="0048696E" w:rsidRDefault="0048696E" w:rsidP="0048696E"/>
    <w:sectPr w:rsidR="0048696E" w:rsidRPr="0048696E" w:rsidSect="00B308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9B71" w14:textId="77777777" w:rsidR="00B308DD" w:rsidRDefault="00B308DD" w:rsidP="00A33C4C">
      <w:r>
        <w:separator/>
      </w:r>
    </w:p>
  </w:endnote>
  <w:endnote w:type="continuationSeparator" w:id="0">
    <w:p w14:paraId="21B8D6DF" w14:textId="77777777" w:rsidR="00B308DD" w:rsidRDefault="00B308DD" w:rsidP="00A3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8FA8" w14:textId="77777777" w:rsidR="00955EBD" w:rsidRDefault="00955EBD" w:rsidP="00955EBD">
    <w:pPr>
      <w:pStyle w:val="Piedepgina"/>
      <w:tabs>
        <w:tab w:val="clear" w:pos="4252"/>
        <w:tab w:val="clear" w:pos="8504"/>
        <w:tab w:val="left" w:pos="956"/>
      </w:tabs>
    </w:pPr>
  </w:p>
  <w:p w14:paraId="261D20AC" w14:textId="77777777" w:rsidR="00955EBD" w:rsidRDefault="00955EBD" w:rsidP="00955EBD">
    <w:pPr>
      <w:pStyle w:val="Piedepgina"/>
      <w:tabs>
        <w:tab w:val="clear" w:pos="4252"/>
        <w:tab w:val="clear" w:pos="8504"/>
        <w:tab w:val="left" w:pos="956"/>
      </w:tabs>
      <w:ind w:firstLine="708"/>
    </w:pPr>
  </w:p>
  <w:p w14:paraId="36972C5A" w14:textId="77777777" w:rsidR="00955EBD" w:rsidRDefault="00955EBD" w:rsidP="00955EBD">
    <w:pPr>
      <w:pStyle w:val="Piedepgina"/>
      <w:tabs>
        <w:tab w:val="clear" w:pos="4252"/>
        <w:tab w:val="clear" w:pos="8504"/>
        <w:tab w:val="left" w:pos="956"/>
      </w:tabs>
      <w:ind w:firstLine="708"/>
    </w:pPr>
  </w:p>
  <w:p w14:paraId="7D37F1AC" w14:textId="77777777" w:rsidR="00955EBD" w:rsidRDefault="00955EBD" w:rsidP="00955EBD">
    <w:pPr>
      <w:pStyle w:val="Piedepgina"/>
      <w:tabs>
        <w:tab w:val="clear" w:pos="4252"/>
        <w:tab w:val="clear" w:pos="8504"/>
        <w:tab w:val="left" w:pos="956"/>
      </w:tabs>
    </w:pPr>
  </w:p>
  <w:p w14:paraId="24F36A46" w14:textId="77777777" w:rsidR="00955EBD" w:rsidRDefault="00955EBD" w:rsidP="00955EBD">
    <w:pPr>
      <w:pStyle w:val="Piedepgina"/>
      <w:tabs>
        <w:tab w:val="clear" w:pos="4252"/>
        <w:tab w:val="clear" w:pos="8504"/>
        <w:tab w:val="left" w:pos="956"/>
      </w:tabs>
    </w:pPr>
  </w:p>
  <w:p w14:paraId="1D68C9FE" w14:textId="663F497F" w:rsidR="00955EBD" w:rsidRDefault="00955EBD" w:rsidP="00955EBD">
    <w:pPr>
      <w:pStyle w:val="Piedepgina"/>
      <w:tabs>
        <w:tab w:val="clear" w:pos="4252"/>
        <w:tab w:val="clear" w:pos="8504"/>
        <w:tab w:val="left" w:pos="95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D2D8" w14:textId="77777777" w:rsidR="00B308DD" w:rsidRDefault="00B308DD" w:rsidP="00A33C4C">
      <w:r>
        <w:separator/>
      </w:r>
    </w:p>
  </w:footnote>
  <w:footnote w:type="continuationSeparator" w:id="0">
    <w:p w14:paraId="47F0E359" w14:textId="77777777" w:rsidR="00B308DD" w:rsidRDefault="00B308DD" w:rsidP="00A3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F53D" w14:textId="146B8B5E" w:rsidR="00A33C4C" w:rsidRDefault="005D3F74">
    <w:pPr>
      <w:pStyle w:val="Encabezado"/>
    </w:pPr>
    <w:r>
      <w:rPr>
        <w:noProof/>
      </w:rPr>
      <w:pict w14:anchorId="7CCE5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546891" o:spid="_x0000_s1032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Sin título-1_Mesa de trabajo 1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5E3F" w14:textId="43264EBF" w:rsidR="000A28E8" w:rsidRDefault="005D3F74" w:rsidP="00955EBD">
    <w:pPr>
      <w:pStyle w:val="Encabezado"/>
      <w:tabs>
        <w:tab w:val="clear" w:pos="4252"/>
        <w:tab w:val="clear" w:pos="8504"/>
        <w:tab w:val="left" w:pos="3654"/>
      </w:tabs>
    </w:pPr>
    <w:r>
      <w:rPr>
        <w:noProof/>
      </w:rPr>
      <w:pict w14:anchorId="60BEC7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546892" o:spid="_x0000_s1033" type="#_x0000_t75" style="position:absolute;margin-left:-86.7pt;margin-top:-123.05pt;width:612.25pt;height:792.25pt;z-index:-251656192;mso-position-horizontal-relative:margin;mso-position-vertical-relative:margin" o:allowincell="f">
          <v:imagedata r:id="rId1" o:title="Sin título-1_Mesa de trabajo 1_Mesa de trabajo 1"/>
          <w10:wrap anchorx="margin" anchory="margin"/>
        </v:shape>
      </w:pict>
    </w:r>
  </w:p>
  <w:p w14:paraId="7DA905F8" w14:textId="77777777" w:rsidR="000A28E8" w:rsidRDefault="000A28E8" w:rsidP="00955EBD">
    <w:pPr>
      <w:pStyle w:val="Encabezado"/>
      <w:tabs>
        <w:tab w:val="clear" w:pos="4252"/>
        <w:tab w:val="clear" w:pos="8504"/>
        <w:tab w:val="left" w:pos="3654"/>
      </w:tabs>
    </w:pPr>
  </w:p>
  <w:p w14:paraId="19B41120" w14:textId="4F3519A9" w:rsidR="00A33C4C" w:rsidRDefault="00955EBD" w:rsidP="00955EBD">
    <w:pPr>
      <w:pStyle w:val="Encabezado"/>
      <w:tabs>
        <w:tab w:val="clear" w:pos="4252"/>
        <w:tab w:val="clear" w:pos="8504"/>
        <w:tab w:val="left" w:pos="3654"/>
      </w:tabs>
    </w:pPr>
    <w:r>
      <w:tab/>
    </w:r>
  </w:p>
  <w:p w14:paraId="6C80D434" w14:textId="77777777" w:rsidR="00955EBD" w:rsidRDefault="00955EBD" w:rsidP="00955EBD">
    <w:pPr>
      <w:pStyle w:val="Encabezado"/>
      <w:tabs>
        <w:tab w:val="clear" w:pos="4252"/>
        <w:tab w:val="clear" w:pos="8504"/>
        <w:tab w:val="left" w:pos="3654"/>
      </w:tabs>
    </w:pPr>
  </w:p>
  <w:p w14:paraId="7E120400" w14:textId="77777777" w:rsidR="00955EBD" w:rsidRDefault="00955EBD" w:rsidP="00955EBD">
    <w:pPr>
      <w:pStyle w:val="Encabezado"/>
      <w:tabs>
        <w:tab w:val="clear" w:pos="4252"/>
        <w:tab w:val="clear" w:pos="8504"/>
        <w:tab w:val="left" w:pos="3654"/>
      </w:tabs>
    </w:pPr>
  </w:p>
  <w:p w14:paraId="22F2148A" w14:textId="77777777" w:rsidR="00955EBD" w:rsidRDefault="00955EBD" w:rsidP="00955EBD">
    <w:pPr>
      <w:pStyle w:val="Encabezado"/>
      <w:tabs>
        <w:tab w:val="clear" w:pos="4252"/>
        <w:tab w:val="clear" w:pos="8504"/>
        <w:tab w:val="left" w:pos="365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7D52" w14:textId="359C6D68" w:rsidR="00A33C4C" w:rsidRDefault="005D3F74">
    <w:pPr>
      <w:pStyle w:val="Encabezado"/>
    </w:pPr>
    <w:r>
      <w:rPr>
        <w:noProof/>
      </w:rPr>
      <w:pict w14:anchorId="4D1E0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546890" o:spid="_x0000_s1031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Sin título-1_Mesa de trabajo 1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2FE0"/>
    <w:multiLevelType w:val="hybridMultilevel"/>
    <w:tmpl w:val="E78C61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2DF8"/>
    <w:multiLevelType w:val="hybridMultilevel"/>
    <w:tmpl w:val="696E2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7214"/>
    <w:multiLevelType w:val="hybridMultilevel"/>
    <w:tmpl w:val="5BBA64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55332"/>
    <w:multiLevelType w:val="hybridMultilevel"/>
    <w:tmpl w:val="3DAC73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D12E9"/>
    <w:multiLevelType w:val="hybridMultilevel"/>
    <w:tmpl w:val="87288574"/>
    <w:lvl w:ilvl="0" w:tplc="0DB2B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D19BC"/>
    <w:multiLevelType w:val="hybridMultilevel"/>
    <w:tmpl w:val="A1328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895334">
    <w:abstractNumId w:val="2"/>
  </w:num>
  <w:num w:numId="2" w16cid:durableId="884296727">
    <w:abstractNumId w:val="1"/>
  </w:num>
  <w:num w:numId="3" w16cid:durableId="723866326">
    <w:abstractNumId w:val="3"/>
  </w:num>
  <w:num w:numId="4" w16cid:durableId="103577547">
    <w:abstractNumId w:val="5"/>
  </w:num>
  <w:num w:numId="5" w16cid:durableId="1549343975">
    <w:abstractNumId w:val="0"/>
  </w:num>
  <w:num w:numId="6" w16cid:durableId="1772894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4C"/>
    <w:rsid w:val="000A28E8"/>
    <w:rsid w:val="00140193"/>
    <w:rsid w:val="001C1026"/>
    <w:rsid w:val="00212D92"/>
    <w:rsid w:val="00223B6F"/>
    <w:rsid w:val="00240EF0"/>
    <w:rsid w:val="00260F82"/>
    <w:rsid w:val="002B67DD"/>
    <w:rsid w:val="00455BB2"/>
    <w:rsid w:val="0048696E"/>
    <w:rsid w:val="00493C2F"/>
    <w:rsid w:val="005377D7"/>
    <w:rsid w:val="00571908"/>
    <w:rsid w:val="005A4FED"/>
    <w:rsid w:val="005A6B17"/>
    <w:rsid w:val="005D3F74"/>
    <w:rsid w:val="0066397D"/>
    <w:rsid w:val="006F4029"/>
    <w:rsid w:val="00730078"/>
    <w:rsid w:val="007877A1"/>
    <w:rsid w:val="007936CB"/>
    <w:rsid w:val="007F65E3"/>
    <w:rsid w:val="00811E31"/>
    <w:rsid w:val="00955EBD"/>
    <w:rsid w:val="00956B20"/>
    <w:rsid w:val="009C1659"/>
    <w:rsid w:val="009F18FF"/>
    <w:rsid w:val="00A33C4C"/>
    <w:rsid w:val="00A4555B"/>
    <w:rsid w:val="00B308DD"/>
    <w:rsid w:val="00C21453"/>
    <w:rsid w:val="00D257D7"/>
    <w:rsid w:val="00DB3070"/>
    <w:rsid w:val="00E06849"/>
    <w:rsid w:val="00E16278"/>
    <w:rsid w:val="00EB28BE"/>
    <w:rsid w:val="00EC4BDC"/>
    <w:rsid w:val="00F512DE"/>
    <w:rsid w:val="00F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178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C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C4C"/>
  </w:style>
  <w:style w:type="paragraph" w:styleId="Piedepgina">
    <w:name w:val="footer"/>
    <w:basedOn w:val="Normal"/>
    <w:link w:val="PiedepginaCar"/>
    <w:uiPriority w:val="99"/>
    <w:unhideWhenUsed/>
    <w:rsid w:val="00A33C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C4C"/>
  </w:style>
  <w:style w:type="table" w:styleId="Tablaconcuadrcula">
    <w:name w:val="Table Grid"/>
    <w:basedOn w:val="Tablanormal"/>
    <w:uiPriority w:val="39"/>
    <w:rsid w:val="00F5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5E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811E3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5D3F74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3F74"/>
    <w:rPr>
      <w:rFonts w:ascii="Arial" w:eastAsia="Arial" w:hAnsi="Arial" w:cs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David Buritica Giraldo</cp:lastModifiedBy>
  <cp:revision>2</cp:revision>
  <dcterms:created xsi:type="dcterms:W3CDTF">2024-01-24T12:54:00Z</dcterms:created>
  <dcterms:modified xsi:type="dcterms:W3CDTF">2024-01-24T12:54:00Z</dcterms:modified>
</cp:coreProperties>
</file>